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82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tLeast"/>
        <w:ind w:right="238"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>在校学籍证明</w:t>
      </w:r>
    </w:p>
    <w:p w14:paraId="7F5E72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240" w:firstLine="560" w:firstLineChars="200"/>
        <w:jc w:val="both"/>
        <w:rPr>
          <w:rFonts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兹有学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生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，性别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月出生，身份证号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学号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，是我校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文学院（苏东坡书院）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专业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在校学生，该生于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月入学，学制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年。若该生在校期间顺利完成学业，达到学校相关要求，将于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毕业，取得毕业证书。</w:t>
      </w:r>
    </w:p>
    <w:p w14:paraId="08E0AC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24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　　特此证明。</w:t>
      </w:r>
    </w:p>
    <w:p w14:paraId="6865C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24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　</w:t>
      </w:r>
    </w:p>
    <w:p w14:paraId="05F950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24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32C38B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24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p w14:paraId="1C41EB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24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p w14:paraId="2C66C3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24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p w14:paraId="6F57A7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24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9"/>
          <w:szCs w:val="19"/>
          <w:shd w:val="clear" w:fill="FFFFFF"/>
        </w:rPr>
      </w:pPr>
    </w:p>
    <w:p w14:paraId="578292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24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19"/>
          <w:szCs w:val="19"/>
          <w:shd w:val="clear" w:fill="FFFFFF"/>
          <w:lang w:val="en-US" w:eastAsia="zh-CN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文学院（苏东坡书院）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　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   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　</w:t>
      </w:r>
    </w:p>
    <w:p w14:paraId="4F798F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24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日</w:t>
      </w:r>
    </w:p>
    <w:p w14:paraId="7D3E43F2"/>
    <w:p w14:paraId="32E4BCAE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ZjBjYmY3ZjlmYTRhOTJkNzFhZDFjZTliM2Q2ZjMifQ=="/>
  </w:docVars>
  <w:rsids>
    <w:rsidRoot w:val="00000000"/>
    <w:rsid w:val="178D06B6"/>
    <w:rsid w:val="226A2759"/>
    <w:rsid w:val="33557238"/>
    <w:rsid w:val="75744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184</Characters>
  <Lines>0</Lines>
  <Paragraphs>0</Paragraphs>
  <TotalTime>7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2017-09-06T13:31:00Z</dcterms:created>
  <dc:creator>xy</dc:creator>
  <cp:lastModifiedBy>何玉华</cp:lastModifiedBy>
  <cp:lastPrinted>2023-12-25T14:38:00Z</cp:lastPrinted>
  <dcterms:modified xsi:type="dcterms:W3CDTF">2025-12-09T09:20:22Z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E2A0B9CF6ACD471AB9F7FC277A24FF31_13</vt:lpwstr>
  </property>
  <property fmtid="{D5CDD505-2E9C-101B-9397-08002B2CF9AE}" pid="4" name="KSOTemplateDocerSaveRecord">
    <vt:lpwstr>eyJoZGlkIjoiNWI1ZjQ4Yjk0NmYxNDhiMDVkYmNhZmYxYzEwZWU4MmQiLCJ1c2VySWQiOiI1NzIwNTA2MTIifQ==</vt:lpwstr>
  </property>
</Properties>
</file>